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83A2D" w14:textId="40E21A94" w:rsidR="007C1B06" w:rsidRPr="00414391" w:rsidRDefault="00AF49B6" w:rsidP="00AF49B6">
      <w:pPr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414391">
        <w:rPr>
          <w:rFonts w:ascii="Arial" w:hAnsi="Arial" w:cs="Arial"/>
          <w:b/>
          <w:bCs/>
          <w:color w:val="0070C0"/>
          <w:sz w:val="28"/>
          <w:szCs w:val="28"/>
        </w:rPr>
        <w:t>HR “Health Check” Audit Questionnaire</w:t>
      </w:r>
    </w:p>
    <w:p w14:paraId="3D228764" w14:textId="77777777" w:rsidR="00684F56" w:rsidRPr="00F13106" w:rsidRDefault="00684F56" w:rsidP="00AF49B6">
      <w:pPr>
        <w:jc w:val="center"/>
        <w:rPr>
          <w:rFonts w:ascii="Arial" w:hAnsi="Arial" w:cs="Arial"/>
        </w:rPr>
      </w:pPr>
    </w:p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3545"/>
        <w:gridCol w:w="7513"/>
      </w:tblGrid>
      <w:tr w:rsidR="00684F56" w:rsidRPr="00F13106" w14:paraId="1AE0CA50" w14:textId="77777777" w:rsidTr="00EB6332">
        <w:trPr>
          <w:trHeight w:val="454"/>
        </w:trPr>
        <w:tc>
          <w:tcPr>
            <w:tcW w:w="3545" w:type="dxa"/>
            <w:vAlign w:val="center"/>
          </w:tcPr>
          <w:p w14:paraId="453DF8B7" w14:textId="4AD99235" w:rsidR="00684F56" w:rsidRPr="00F13106" w:rsidRDefault="00684F56" w:rsidP="00684F56">
            <w:pPr>
              <w:rPr>
                <w:rFonts w:ascii="Arial" w:hAnsi="Arial" w:cs="Arial"/>
                <w:b/>
                <w:bCs/>
              </w:rPr>
            </w:pPr>
            <w:r w:rsidRPr="00F13106">
              <w:rPr>
                <w:rFonts w:ascii="Arial" w:hAnsi="Arial" w:cs="Arial"/>
                <w:b/>
                <w:bCs/>
              </w:rPr>
              <w:t>Company Name</w:t>
            </w:r>
          </w:p>
        </w:tc>
        <w:tc>
          <w:tcPr>
            <w:tcW w:w="7513" w:type="dxa"/>
            <w:vAlign w:val="center"/>
          </w:tcPr>
          <w:p w14:paraId="757B6BBB" w14:textId="77777777" w:rsidR="00684F56" w:rsidRPr="00F13106" w:rsidRDefault="00684F56" w:rsidP="00684F56">
            <w:pPr>
              <w:rPr>
                <w:rFonts w:ascii="Arial" w:hAnsi="Arial" w:cs="Arial"/>
              </w:rPr>
            </w:pPr>
          </w:p>
        </w:tc>
      </w:tr>
      <w:tr w:rsidR="00684F56" w:rsidRPr="00F13106" w14:paraId="60FC4E95" w14:textId="77777777" w:rsidTr="00EB6332">
        <w:trPr>
          <w:trHeight w:val="454"/>
        </w:trPr>
        <w:tc>
          <w:tcPr>
            <w:tcW w:w="3545" w:type="dxa"/>
            <w:vAlign w:val="center"/>
          </w:tcPr>
          <w:p w14:paraId="3CBE2FC3" w14:textId="6BA3814E" w:rsidR="00684F56" w:rsidRPr="00F13106" w:rsidRDefault="00684F56" w:rsidP="00684F56">
            <w:pPr>
              <w:rPr>
                <w:rFonts w:ascii="Arial" w:hAnsi="Arial" w:cs="Arial"/>
                <w:b/>
                <w:bCs/>
              </w:rPr>
            </w:pPr>
            <w:r w:rsidRPr="00F13106">
              <w:rPr>
                <w:rFonts w:ascii="Arial" w:hAnsi="Arial" w:cs="Arial"/>
                <w:b/>
                <w:bCs/>
              </w:rPr>
              <w:t xml:space="preserve">Company </w:t>
            </w:r>
            <w:r w:rsidR="001726B0" w:rsidRPr="00F13106">
              <w:rPr>
                <w:rFonts w:ascii="Arial" w:hAnsi="Arial" w:cs="Arial"/>
                <w:b/>
                <w:bCs/>
              </w:rPr>
              <w:t>Contact</w:t>
            </w:r>
            <w:r w:rsidR="00A576F2" w:rsidRPr="00F13106">
              <w:rPr>
                <w:rFonts w:ascii="Arial" w:hAnsi="Arial" w:cs="Arial"/>
                <w:b/>
                <w:bCs/>
              </w:rPr>
              <w:t>s</w:t>
            </w:r>
          </w:p>
        </w:tc>
        <w:tc>
          <w:tcPr>
            <w:tcW w:w="7513" w:type="dxa"/>
            <w:vAlign w:val="center"/>
          </w:tcPr>
          <w:p w14:paraId="673B175E" w14:textId="77777777" w:rsidR="00684F56" w:rsidRPr="00F13106" w:rsidRDefault="00684F56" w:rsidP="00684F56">
            <w:pPr>
              <w:rPr>
                <w:rFonts w:ascii="Arial" w:hAnsi="Arial" w:cs="Arial"/>
              </w:rPr>
            </w:pPr>
          </w:p>
        </w:tc>
      </w:tr>
      <w:tr w:rsidR="00684F56" w:rsidRPr="00F13106" w14:paraId="1E866447" w14:textId="77777777" w:rsidTr="00EB6332">
        <w:trPr>
          <w:trHeight w:val="454"/>
        </w:trPr>
        <w:tc>
          <w:tcPr>
            <w:tcW w:w="3545" w:type="dxa"/>
            <w:vAlign w:val="center"/>
          </w:tcPr>
          <w:p w14:paraId="4A5F9760" w14:textId="2D9C72A7" w:rsidR="00684F56" w:rsidRPr="00F13106" w:rsidRDefault="00684F56" w:rsidP="00684F56">
            <w:pPr>
              <w:rPr>
                <w:rFonts w:ascii="Arial" w:hAnsi="Arial" w:cs="Arial"/>
                <w:b/>
                <w:bCs/>
              </w:rPr>
            </w:pPr>
            <w:r w:rsidRPr="00F13106">
              <w:rPr>
                <w:rFonts w:ascii="Arial" w:hAnsi="Arial" w:cs="Arial"/>
                <w:b/>
                <w:bCs/>
              </w:rPr>
              <w:t>Employee Numbers</w:t>
            </w:r>
          </w:p>
        </w:tc>
        <w:tc>
          <w:tcPr>
            <w:tcW w:w="7513" w:type="dxa"/>
            <w:vAlign w:val="center"/>
          </w:tcPr>
          <w:p w14:paraId="503F1145" w14:textId="77777777" w:rsidR="00684F56" w:rsidRPr="00F13106" w:rsidRDefault="00684F56" w:rsidP="00684F56">
            <w:pPr>
              <w:rPr>
                <w:rFonts w:ascii="Arial" w:hAnsi="Arial" w:cs="Arial"/>
              </w:rPr>
            </w:pPr>
          </w:p>
        </w:tc>
      </w:tr>
    </w:tbl>
    <w:p w14:paraId="4C50373C" w14:textId="2C8E958E" w:rsidR="00684F56" w:rsidRPr="00F13106" w:rsidRDefault="00684F56" w:rsidP="00684F56">
      <w:pPr>
        <w:rPr>
          <w:rFonts w:ascii="Arial" w:hAnsi="Arial" w:cs="Arial"/>
        </w:rPr>
      </w:pPr>
    </w:p>
    <w:tbl>
      <w:tblPr>
        <w:tblW w:w="11058" w:type="dxa"/>
        <w:tblInd w:w="-10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1"/>
        <w:gridCol w:w="850"/>
        <w:gridCol w:w="709"/>
        <w:gridCol w:w="4678"/>
      </w:tblGrid>
      <w:tr w:rsidR="00F13106" w:rsidRPr="00F13106" w14:paraId="59DBA31F" w14:textId="77777777" w:rsidTr="003360B9">
        <w:trPr>
          <w:trHeight w:val="51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21D71" w14:textId="77777777" w:rsidR="003360B9" w:rsidRPr="00F13106" w:rsidRDefault="003360B9" w:rsidP="006B33F6">
            <w:pPr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Compliance &amp; Regulations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906D63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Yes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C15A2F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No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ADBA95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Comments</w:t>
            </w:r>
          </w:p>
        </w:tc>
      </w:tr>
      <w:tr w:rsidR="00F13106" w:rsidRPr="00F13106" w14:paraId="7F8C2E9D" w14:textId="77777777" w:rsidTr="003360B9">
        <w:trPr>
          <w:trHeight w:val="51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0DB08E" w14:textId="27BC724E" w:rsidR="003360B9" w:rsidRPr="00F13106" w:rsidRDefault="003360B9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Does the company comply with Health and Safety regulations?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B1EB0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151D61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4EB1B" w14:textId="77777777" w:rsidR="003360B9" w:rsidRPr="00F13106" w:rsidRDefault="003360B9" w:rsidP="003360B9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F13106" w:rsidRPr="00F13106" w14:paraId="1E049445" w14:textId="77777777" w:rsidTr="003360B9">
        <w:trPr>
          <w:trHeight w:val="51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54C00" w14:textId="77777777" w:rsidR="003360B9" w:rsidRPr="00F13106" w:rsidRDefault="003360B9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Does the company comply with all obligations under the Data Protection Act?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A1655A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BA273A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7FCDBD" w14:textId="77777777" w:rsidR="003360B9" w:rsidRPr="00F13106" w:rsidRDefault="003360B9" w:rsidP="003360B9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F13106" w:rsidRPr="00F13106" w14:paraId="0253101A" w14:textId="77777777" w:rsidTr="003360B9">
        <w:trPr>
          <w:trHeight w:val="51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B8CEEB" w14:textId="77777777" w:rsidR="003360B9" w:rsidRPr="00F13106" w:rsidRDefault="003360B9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procedures in place for maintaining employee records and files?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6DB86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06876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346D53" w14:textId="77777777" w:rsidR="003360B9" w:rsidRPr="00F13106" w:rsidRDefault="003360B9" w:rsidP="003360B9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F13106" w:rsidRPr="00F13106" w14:paraId="2EFF8B60" w14:textId="77777777" w:rsidTr="003360B9">
        <w:trPr>
          <w:trHeight w:val="51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D6E2A" w14:textId="77777777" w:rsidR="003360B9" w:rsidRPr="00F13106" w:rsidRDefault="003360B9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your processes comply with GDPR?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82E5A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73585" w14:textId="77777777" w:rsidR="003360B9" w:rsidRPr="00F13106" w:rsidRDefault="003360B9" w:rsidP="006B33F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0D0EDA" w14:textId="77777777" w:rsidR="003360B9" w:rsidRPr="00F13106" w:rsidRDefault="003360B9" w:rsidP="003360B9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E37A16" w:rsidRPr="00F13106" w14:paraId="77D4D5B6" w14:textId="77777777" w:rsidTr="00EB6332">
        <w:trPr>
          <w:trHeight w:val="51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90520" w14:textId="58A2028F" w:rsidR="00E37A16" w:rsidRPr="00F13106" w:rsidRDefault="0003038C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 xml:space="preserve">Leadership &amp; </w:t>
            </w:r>
            <w:r w:rsidR="00E37A16" w:rsidRPr="00F13106">
              <w:rPr>
                <w:rFonts w:ascii="Arial" w:eastAsia="Calibri" w:hAnsi="Arial" w:cs="Arial"/>
                <w:b/>
                <w:bCs/>
              </w:rPr>
              <w:t xml:space="preserve">Strategy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166B4D" w14:textId="77777777" w:rsidR="00E37A16" w:rsidRPr="00F13106" w:rsidRDefault="00E37A16" w:rsidP="006B33F6">
            <w:pPr>
              <w:jc w:val="center"/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Yes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F382B" w14:textId="77777777" w:rsidR="00E37A16" w:rsidRPr="00F13106" w:rsidRDefault="00E37A16" w:rsidP="006B33F6">
            <w:pPr>
              <w:jc w:val="center"/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No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BAC999" w14:textId="77777777" w:rsidR="00E37A16" w:rsidRPr="00F13106" w:rsidRDefault="00E37A16" w:rsidP="006B33F6">
            <w:pPr>
              <w:jc w:val="center"/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Comments</w:t>
            </w:r>
          </w:p>
        </w:tc>
      </w:tr>
      <w:tr w:rsidR="003B41E7" w:rsidRPr="00F13106" w14:paraId="1C01C91C" w14:textId="77777777" w:rsidTr="00EB6332">
        <w:trPr>
          <w:trHeight w:val="357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9199D" w14:textId="4F7B583D" w:rsidR="003B41E7" w:rsidRPr="00F13106" w:rsidRDefault="003B41E7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Have you carried out a recent SWOT Analysis of the business?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86FF5" w14:textId="77777777" w:rsidR="003B41E7" w:rsidRPr="00F13106" w:rsidRDefault="003B41E7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BCE43" w14:textId="77777777" w:rsidR="003B41E7" w:rsidRPr="00F13106" w:rsidRDefault="003B41E7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4CC64" w14:textId="77777777" w:rsidR="003B41E7" w:rsidRPr="00F13106" w:rsidRDefault="003B41E7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E37A16" w:rsidRPr="00F13106" w14:paraId="0C5A14F7" w14:textId="77777777" w:rsidTr="00EB6332">
        <w:trPr>
          <w:trHeight w:val="357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78CF2" w14:textId="599ACA9F" w:rsidR="00E37A16" w:rsidRPr="00F13106" w:rsidRDefault="003C5C1E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 xml:space="preserve">Do you have a </w:t>
            </w:r>
            <w:r w:rsidR="00182DCD" w:rsidRPr="00F13106">
              <w:rPr>
                <w:rFonts w:ascii="Arial" w:eastAsia="Calibri" w:hAnsi="Arial" w:cs="Arial"/>
              </w:rPr>
              <w:t xml:space="preserve">Strategic </w:t>
            </w:r>
            <w:r w:rsidR="003360B9" w:rsidRPr="00F13106">
              <w:rPr>
                <w:rFonts w:ascii="Arial" w:eastAsia="Calibri" w:hAnsi="Arial" w:cs="Arial"/>
              </w:rPr>
              <w:t xml:space="preserve">Business </w:t>
            </w:r>
            <w:r w:rsidR="00182DCD" w:rsidRPr="00F13106">
              <w:rPr>
                <w:rFonts w:ascii="Arial" w:eastAsia="Calibri" w:hAnsi="Arial" w:cs="Arial"/>
              </w:rPr>
              <w:t>Plan?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6F410" w14:textId="77777777" w:rsidR="00E37A16" w:rsidRPr="00F13106" w:rsidRDefault="00E37A16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DBC9E" w14:textId="77777777" w:rsidR="00E37A16" w:rsidRPr="00F13106" w:rsidRDefault="00E37A16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9B2B9" w14:textId="77777777" w:rsidR="00E37A16" w:rsidRPr="00F13106" w:rsidRDefault="00E37A16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E37A16" w:rsidRPr="00F13106" w14:paraId="7EC4AE1F" w14:textId="77777777" w:rsidTr="00EB6332">
        <w:trPr>
          <w:trHeight w:val="409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2F7B8" w14:textId="300AB23A" w:rsidR="00E37A16" w:rsidRPr="00F13106" w:rsidRDefault="00182DCD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Company Mission, Vision &amp; Values</w:t>
            </w:r>
            <w:r w:rsidR="007E67C6" w:rsidRPr="00F13106">
              <w:rPr>
                <w:rFonts w:ascii="Arial" w:eastAsia="Calibri" w:hAnsi="Arial" w:cs="Arial"/>
              </w:rPr>
              <w:t xml:space="preserve"> (including Team Values)?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647F0" w14:textId="77777777" w:rsidR="00E37A16" w:rsidRPr="00F13106" w:rsidRDefault="00E37A16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2AE9C" w14:textId="77777777" w:rsidR="00E37A16" w:rsidRPr="00F13106" w:rsidRDefault="00E37A16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16A38" w14:textId="77777777" w:rsidR="00E37A16" w:rsidRPr="00F13106" w:rsidRDefault="00E37A16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E37A16" w:rsidRPr="00F13106" w14:paraId="209DB845" w14:textId="77777777" w:rsidTr="00595E62">
        <w:trPr>
          <w:trHeight w:val="499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8DBEA" w14:textId="32185497" w:rsidR="00E37A16" w:rsidRPr="00F13106" w:rsidRDefault="00182DCD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Marketing Plan?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97534" w14:textId="77777777" w:rsidR="00E37A16" w:rsidRPr="00F13106" w:rsidRDefault="00E37A16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21387" w14:textId="77777777" w:rsidR="00E37A16" w:rsidRPr="00F13106" w:rsidRDefault="00E37A16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3C807" w14:textId="77777777" w:rsidR="00E37A16" w:rsidRPr="00F13106" w:rsidRDefault="00E37A16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03038C" w:rsidRPr="00F13106" w14:paraId="29CEBB10" w14:textId="77777777" w:rsidTr="00595E62">
        <w:trPr>
          <w:trHeight w:val="549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23633" w14:textId="37AA664D" w:rsidR="0003038C" w:rsidRPr="00F13106" w:rsidRDefault="0003038C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 xml:space="preserve">Do you have a </w:t>
            </w:r>
            <w:r w:rsidR="006F4D3B" w:rsidRPr="00F13106">
              <w:rPr>
                <w:rFonts w:ascii="Arial" w:eastAsia="Calibri" w:hAnsi="Arial" w:cs="Arial"/>
              </w:rPr>
              <w:t>qualified Leader</w:t>
            </w:r>
            <w:r w:rsidR="0088449F" w:rsidRPr="00F13106">
              <w:rPr>
                <w:rFonts w:ascii="Arial" w:eastAsia="Calibri" w:hAnsi="Arial" w:cs="Arial"/>
              </w:rPr>
              <w:t xml:space="preserve"> or Leadership Team?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6054B" w14:textId="77777777" w:rsidR="0003038C" w:rsidRPr="00F13106" w:rsidRDefault="0003038C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5BBA6" w14:textId="77777777" w:rsidR="0003038C" w:rsidRPr="00F13106" w:rsidRDefault="0003038C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CD25B" w14:textId="77777777" w:rsidR="0003038C" w:rsidRPr="00F13106" w:rsidRDefault="0003038C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88449F" w:rsidRPr="00F13106" w14:paraId="7E9B185B" w14:textId="77777777" w:rsidTr="00595E62">
        <w:trPr>
          <w:trHeight w:val="549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18F88" w14:textId="5B4A1508" w:rsidR="0088449F" w:rsidRPr="00F13106" w:rsidRDefault="0088449F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Describe your current Company Culture?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C2182" w14:textId="77777777" w:rsidR="0088449F" w:rsidRPr="00F13106" w:rsidRDefault="0088449F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E4E8B" w14:textId="77777777" w:rsidR="0088449F" w:rsidRPr="00F13106" w:rsidRDefault="0088449F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80DED" w14:textId="77777777" w:rsidR="0088449F" w:rsidRPr="00F13106" w:rsidRDefault="0088449F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786869" w:rsidRPr="00F13106" w14:paraId="60BFE503" w14:textId="77777777" w:rsidTr="00595E62">
        <w:trPr>
          <w:trHeight w:val="549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49F2F" w14:textId="6532A7B3" w:rsidR="00786869" w:rsidRPr="00F13106" w:rsidRDefault="00786869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Have any of your staff had any professional Coaching?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DBAE82" w14:textId="77777777" w:rsidR="00786869" w:rsidRPr="00F13106" w:rsidRDefault="00786869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2824D" w14:textId="77777777" w:rsidR="00786869" w:rsidRPr="00F13106" w:rsidRDefault="00786869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D8BFA" w14:textId="77777777" w:rsidR="00786869" w:rsidRPr="00F13106" w:rsidRDefault="00786869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786869" w:rsidRPr="00F13106" w14:paraId="3802C685" w14:textId="77777777" w:rsidTr="00595E62">
        <w:trPr>
          <w:trHeight w:val="549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84580" w14:textId="4D085DF5" w:rsidR="00786869" w:rsidRPr="00F13106" w:rsidRDefault="00786869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Have any of your staff had any Leadership Training?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F0F13" w14:textId="77777777" w:rsidR="00786869" w:rsidRPr="00F13106" w:rsidRDefault="00786869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221FF" w14:textId="77777777" w:rsidR="00786869" w:rsidRPr="00F13106" w:rsidRDefault="00786869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F022A" w14:textId="77777777" w:rsidR="00786869" w:rsidRPr="00F13106" w:rsidRDefault="00786869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2A5AEC" w:rsidRPr="00F13106" w14:paraId="00FF7D3C" w14:textId="77777777" w:rsidTr="00EB6332">
        <w:trPr>
          <w:trHeight w:val="357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D8247" w14:textId="77AC0411" w:rsidR="002A5AEC" w:rsidRPr="00F13106" w:rsidRDefault="00080162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 xml:space="preserve">Do your staff have a ‘Growth’ </w:t>
            </w:r>
            <w:r w:rsidR="00D56BDD">
              <w:rPr>
                <w:rFonts w:ascii="Arial" w:eastAsia="Calibri" w:hAnsi="Arial" w:cs="Arial"/>
              </w:rPr>
              <w:t xml:space="preserve">or ‘Fixed’ </w:t>
            </w:r>
            <w:r w:rsidRPr="00F13106">
              <w:rPr>
                <w:rFonts w:ascii="Arial" w:eastAsia="Calibri" w:hAnsi="Arial" w:cs="Arial"/>
              </w:rPr>
              <w:t>Mindset</w:t>
            </w:r>
            <w:r w:rsidR="00D56BDD">
              <w:rPr>
                <w:rFonts w:ascii="Arial" w:eastAsia="Calibri" w:hAnsi="Arial" w:cs="Arial"/>
              </w:rPr>
              <w:t xml:space="preserve"> (see appendix a)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5B86A1" w14:textId="77777777" w:rsidR="002A5AEC" w:rsidRPr="00F13106" w:rsidRDefault="002A5AEC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8A81A" w14:textId="77777777" w:rsidR="002A5AEC" w:rsidRPr="00F13106" w:rsidRDefault="002A5AEC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5D093" w14:textId="77777777" w:rsidR="002A5AEC" w:rsidRPr="00F13106" w:rsidRDefault="002A5AEC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EB6332" w:rsidRPr="00F13106" w14:paraId="65F9CCB7" w14:textId="77777777" w:rsidTr="00EB6332">
        <w:trPr>
          <w:trHeight w:val="357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3E601" w14:textId="18B6C1D6" w:rsidR="00EB6332" w:rsidRPr="00F13106" w:rsidRDefault="00EB6332" w:rsidP="006B33F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 xml:space="preserve">Do you have </w:t>
            </w:r>
            <w:r w:rsidR="00786869" w:rsidRPr="00F13106">
              <w:rPr>
                <w:rFonts w:ascii="Arial" w:eastAsia="Calibri" w:hAnsi="Arial" w:cs="Arial"/>
              </w:rPr>
              <w:t>an annual</w:t>
            </w:r>
            <w:r w:rsidRPr="00F13106">
              <w:rPr>
                <w:rFonts w:ascii="Arial" w:eastAsia="Calibri" w:hAnsi="Arial" w:cs="Arial"/>
              </w:rPr>
              <w:t xml:space="preserve"> </w:t>
            </w:r>
            <w:r w:rsidR="00654E0B" w:rsidRPr="00F13106">
              <w:rPr>
                <w:rFonts w:ascii="Arial" w:eastAsia="Calibri" w:hAnsi="Arial" w:cs="Arial"/>
              </w:rPr>
              <w:t xml:space="preserve">Staff </w:t>
            </w:r>
            <w:r w:rsidRPr="00F13106">
              <w:rPr>
                <w:rFonts w:ascii="Arial" w:eastAsia="Calibri" w:hAnsi="Arial" w:cs="Arial"/>
              </w:rPr>
              <w:t xml:space="preserve">Training </w:t>
            </w:r>
            <w:r w:rsidR="0003038C" w:rsidRPr="00F13106">
              <w:rPr>
                <w:rFonts w:ascii="Arial" w:eastAsia="Calibri" w:hAnsi="Arial" w:cs="Arial"/>
              </w:rPr>
              <w:t>Plan</w:t>
            </w:r>
            <w:r w:rsidR="006F4D3B" w:rsidRPr="00F13106">
              <w:rPr>
                <w:rFonts w:ascii="Arial" w:eastAsia="Calibri" w:hAnsi="Arial" w:cs="Arial"/>
              </w:rPr>
              <w:t>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B861C" w14:textId="77777777" w:rsidR="00EB6332" w:rsidRPr="00F13106" w:rsidRDefault="00EB6332" w:rsidP="006B33F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4C089" w14:textId="77777777" w:rsidR="00EB6332" w:rsidRPr="00F13106" w:rsidRDefault="00EB6332" w:rsidP="006B33F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AEB83" w14:textId="77777777" w:rsidR="00EB6332" w:rsidRPr="00F13106" w:rsidRDefault="00EB6332" w:rsidP="006B33F6">
            <w:pPr>
              <w:rPr>
                <w:rFonts w:ascii="Arial" w:hAnsi="Arial" w:cs="Arial"/>
                <w:lang w:eastAsia="en-GB"/>
              </w:rPr>
            </w:pPr>
          </w:p>
        </w:tc>
      </w:tr>
      <w:tr w:rsidR="00AF49B6" w:rsidRPr="00F13106" w14:paraId="42C2230D" w14:textId="77777777" w:rsidTr="00EB6332">
        <w:trPr>
          <w:trHeight w:val="510"/>
        </w:trPr>
        <w:tc>
          <w:tcPr>
            <w:tcW w:w="48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3EA27" w14:textId="1CB5E93D" w:rsidR="00AF49B6" w:rsidRPr="00F13106" w:rsidRDefault="00684F56" w:rsidP="008E7DC8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Recruitment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AA971" w14:textId="77777777" w:rsidR="00AF49B6" w:rsidRPr="00F13106" w:rsidRDefault="00AF49B6" w:rsidP="008E7DC8">
            <w:pPr>
              <w:jc w:val="center"/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Yes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3334A2" w14:textId="77777777" w:rsidR="00AF49B6" w:rsidRPr="00F13106" w:rsidRDefault="00AF49B6" w:rsidP="008E7DC8">
            <w:pPr>
              <w:jc w:val="center"/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No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709DD" w14:textId="77777777" w:rsidR="00AF49B6" w:rsidRPr="00F13106" w:rsidRDefault="00AF49B6" w:rsidP="008E7DC8">
            <w:pPr>
              <w:jc w:val="center"/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Comments</w:t>
            </w:r>
          </w:p>
        </w:tc>
      </w:tr>
      <w:tr w:rsidR="00601C07" w:rsidRPr="00F13106" w14:paraId="4F404F8E" w14:textId="77777777" w:rsidTr="00EB6332">
        <w:trPr>
          <w:trHeight w:val="6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DD59B" w14:textId="7B51D046" w:rsidR="00601C07" w:rsidRPr="00F13106" w:rsidRDefault="00601C07" w:rsidP="008E7DC8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offer Hybrid Working?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85262" w14:textId="77777777" w:rsidR="00601C07" w:rsidRPr="00F13106" w:rsidRDefault="00601C07" w:rsidP="008E7DC8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D407D" w14:textId="77777777" w:rsidR="00601C07" w:rsidRPr="00F13106" w:rsidRDefault="00601C07" w:rsidP="008E7DC8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FBF73" w14:textId="77777777" w:rsidR="00601C07" w:rsidRPr="00F13106" w:rsidRDefault="00601C07" w:rsidP="008E7DC8">
            <w:pPr>
              <w:rPr>
                <w:rFonts w:ascii="Arial" w:hAnsi="Arial" w:cs="Arial"/>
                <w:lang w:eastAsia="en-GB"/>
              </w:rPr>
            </w:pPr>
          </w:p>
        </w:tc>
      </w:tr>
      <w:tr w:rsidR="00AF49B6" w:rsidRPr="00F13106" w14:paraId="69582136" w14:textId="77777777" w:rsidTr="00EB6332">
        <w:trPr>
          <w:trHeight w:val="6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FCAC4" w14:textId="77777777" w:rsidR="00AF49B6" w:rsidRPr="00F13106" w:rsidRDefault="00AF49B6" w:rsidP="008E7DC8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lastRenderedPageBreak/>
              <w:t>Do your job descriptions exist for all roles within the business &amp; are they up to date?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2BF88" w14:textId="77777777" w:rsidR="00AF49B6" w:rsidRPr="00F13106" w:rsidRDefault="00AF49B6" w:rsidP="008E7DC8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AA7D6" w14:textId="77777777" w:rsidR="00AF49B6" w:rsidRPr="00F13106" w:rsidRDefault="00AF49B6" w:rsidP="008E7DC8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759814" w14:textId="77777777" w:rsidR="00AF49B6" w:rsidRPr="00F13106" w:rsidRDefault="00AF49B6" w:rsidP="008E7DC8">
            <w:pPr>
              <w:rPr>
                <w:rFonts w:ascii="Arial" w:hAnsi="Arial" w:cs="Arial"/>
                <w:lang w:eastAsia="en-GB"/>
              </w:rPr>
            </w:pPr>
          </w:p>
        </w:tc>
      </w:tr>
      <w:tr w:rsidR="00AF49B6" w:rsidRPr="00F13106" w14:paraId="43813247" w14:textId="77777777" w:rsidTr="00EB6332">
        <w:trPr>
          <w:trHeight w:val="6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F0ED3" w14:textId="77777777" w:rsidR="00AF49B6" w:rsidRPr="00F13106" w:rsidRDefault="00AF49B6" w:rsidP="008E7DC8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Recruitment and Selection Policy in place?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8984E" w14:textId="77777777" w:rsidR="00AF49B6" w:rsidRPr="00F13106" w:rsidRDefault="00AF49B6" w:rsidP="008E7DC8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7D8A8" w14:textId="77777777" w:rsidR="00AF49B6" w:rsidRPr="00F13106" w:rsidRDefault="00AF49B6" w:rsidP="008E7DC8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F634C" w14:textId="77777777" w:rsidR="00AF49B6" w:rsidRPr="00F13106" w:rsidRDefault="00AF49B6" w:rsidP="008E7DC8">
            <w:pPr>
              <w:rPr>
                <w:rFonts w:ascii="Arial" w:hAnsi="Arial" w:cs="Arial"/>
                <w:lang w:eastAsia="en-GB"/>
              </w:rPr>
            </w:pPr>
          </w:p>
        </w:tc>
      </w:tr>
      <w:tr w:rsidR="00AF49B6" w:rsidRPr="00F13106" w14:paraId="6412632E" w14:textId="77777777" w:rsidTr="00EB6332">
        <w:trPr>
          <w:trHeight w:val="6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29533" w14:textId="77777777" w:rsidR="00AF49B6" w:rsidRPr="00F13106" w:rsidRDefault="00AF49B6" w:rsidP="008E7DC8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feel that you have the right interview structure?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2A357" w14:textId="77777777" w:rsidR="00AF49B6" w:rsidRPr="00F13106" w:rsidRDefault="00AF49B6" w:rsidP="008E7DC8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103F7" w14:textId="77777777" w:rsidR="00AF49B6" w:rsidRPr="00F13106" w:rsidRDefault="00AF49B6" w:rsidP="008E7DC8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1FFE3" w14:textId="77777777" w:rsidR="00AF49B6" w:rsidRPr="00F13106" w:rsidRDefault="00AF49B6" w:rsidP="008E7DC8">
            <w:pPr>
              <w:rPr>
                <w:rFonts w:ascii="Arial" w:hAnsi="Arial" w:cs="Arial"/>
                <w:lang w:eastAsia="en-GB"/>
              </w:rPr>
            </w:pPr>
          </w:p>
        </w:tc>
      </w:tr>
      <w:tr w:rsidR="00786869" w:rsidRPr="00F13106" w14:paraId="052FAFF9" w14:textId="77777777" w:rsidTr="00EB6332">
        <w:trPr>
          <w:trHeight w:val="6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455218" w14:textId="56A5B12E" w:rsidR="00786869" w:rsidRPr="00F13106" w:rsidRDefault="00786869" w:rsidP="008E7DC8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any current apprentices?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B49BF" w14:textId="77777777" w:rsidR="00786869" w:rsidRPr="00F13106" w:rsidRDefault="00786869" w:rsidP="008E7DC8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8F4F0" w14:textId="77777777" w:rsidR="00786869" w:rsidRPr="00F13106" w:rsidRDefault="00786869" w:rsidP="008E7DC8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958C8" w14:textId="77777777" w:rsidR="00786869" w:rsidRPr="00F13106" w:rsidRDefault="00786869" w:rsidP="008E7DC8">
            <w:pPr>
              <w:rPr>
                <w:rFonts w:ascii="Arial" w:hAnsi="Arial" w:cs="Arial"/>
                <w:lang w:eastAsia="en-GB"/>
              </w:rPr>
            </w:pPr>
          </w:p>
        </w:tc>
      </w:tr>
      <w:tr w:rsidR="00786869" w:rsidRPr="00F13106" w14:paraId="04F7FA68" w14:textId="77777777" w:rsidTr="00EB6332">
        <w:trPr>
          <w:trHeight w:val="624"/>
        </w:trPr>
        <w:tc>
          <w:tcPr>
            <w:tcW w:w="48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1B95D" w14:textId="173B4583" w:rsidR="00786869" w:rsidRPr="00F13106" w:rsidRDefault="00786869" w:rsidP="008E7DC8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any current volunteers?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100BA" w14:textId="77777777" w:rsidR="00786869" w:rsidRPr="00F13106" w:rsidRDefault="00786869" w:rsidP="008E7DC8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58E2D" w14:textId="77777777" w:rsidR="00786869" w:rsidRPr="00F13106" w:rsidRDefault="00786869" w:rsidP="008E7DC8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C2D71" w14:textId="77777777" w:rsidR="00786869" w:rsidRPr="00F13106" w:rsidRDefault="00786869" w:rsidP="008E7DC8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0B5AADA9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E7BAA" w14:textId="2D1F7582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Employees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AE3F4" w14:textId="46D11F0A" w:rsidR="00684F56" w:rsidRPr="00F13106" w:rsidRDefault="00684F56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Yes</w:t>
            </w: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7CE26" w14:textId="5FA09760" w:rsidR="00684F56" w:rsidRPr="00F13106" w:rsidRDefault="00684F56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No</w:t>
            </w: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C5EBA" w14:textId="2EDC286D" w:rsidR="00684F56" w:rsidRPr="00F13106" w:rsidRDefault="00684F56" w:rsidP="00684F56">
            <w:pPr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Comments</w:t>
            </w:r>
          </w:p>
        </w:tc>
      </w:tr>
      <w:tr w:rsidR="00640A53" w:rsidRPr="00F13106" w14:paraId="4855835C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2D87B" w14:textId="3AC32A8C" w:rsidR="00640A53" w:rsidRPr="00F13106" w:rsidRDefault="00640A53" w:rsidP="00640A53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12121"/>
              </w:rPr>
            </w:pPr>
            <w:r w:rsidRPr="00F13106">
              <w:rPr>
                <w:rFonts w:ascii="Arial" w:hAnsi="Arial" w:cs="Arial"/>
                <w:color w:val="212121"/>
              </w:rPr>
              <w:t>Do you really have the Right People in the Right Jobs?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7DA13" w14:textId="77777777" w:rsidR="00640A53" w:rsidRPr="00F13106" w:rsidRDefault="00640A53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C5DA40" w14:textId="77777777" w:rsidR="00640A53" w:rsidRPr="00F13106" w:rsidRDefault="00640A53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52B0CD" w14:textId="77777777" w:rsidR="00640A53" w:rsidRPr="00F13106" w:rsidRDefault="00640A53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467484" w:rsidRPr="00F13106" w14:paraId="4F6E55F0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ABB35" w14:textId="6B133F81" w:rsidR="00467484" w:rsidRPr="00F13106" w:rsidRDefault="00640A53" w:rsidP="00F1310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12121"/>
              </w:rPr>
            </w:pPr>
            <w:r w:rsidRPr="00F13106">
              <w:rPr>
                <w:rFonts w:ascii="Arial" w:hAnsi="Arial" w:cs="Arial"/>
                <w:color w:val="212121"/>
              </w:rPr>
              <w:t>Are your people generally Happy, Motivated &amp; Productive &amp; do you have Strong Teams?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1CB12D" w14:textId="77777777" w:rsidR="00467484" w:rsidRPr="00F13106" w:rsidRDefault="00467484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5EBC9" w14:textId="77777777" w:rsidR="00467484" w:rsidRPr="00F13106" w:rsidRDefault="00467484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328BB" w14:textId="77777777" w:rsidR="00467484" w:rsidRPr="00F13106" w:rsidRDefault="00467484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842678" w:rsidRPr="00F13106" w14:paraId="260A5B26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739B1" w14:textId="08A4D6D3" w:rsidR="00842678" w:rsidRPr="00F13106" w:rsidRDefault="00F13106" w:rsidP="00F1310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12121"/>
              </w:rPr>
            </w:pPr>
            <w:r w:rsidRPr="00F13106">
              <w:rPr>
                <w:rFonts w:ascii="Arial" w:hAnsi="Arial" w:cs="Arial"/>
                <w:color w:val="212121"/>
              </w:rPr>
              <w:t>Do you focus on Positive Employee Engagement initiatives?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D0B7A" w14:textId="77777777" w:rsidR="00842678" w:rsidRPr="00F13106" w:rsidRDefault="00842678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E0870" w14:textId="77777777" w:rsidR="00842678" w:rsidRPr="00F13106" w:rsidRDefault="00842678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765E3F" w14:textId="77777777" w:rsidR="00842678" w:rsidRPr="00F13106" w:rsidRDefault="00842678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8E6075" w:rsidRPr="00F13106" w14:paraId="6B34A827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EF2A4" w14:textId="48FAB221" w:rsidR="008E6075" w:rsidRPr="00F13106" w:rsidRDefault="008E6075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any ongoing Disciplinary or Grievance Cases?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F2DD5" w14:textId="77777777" w:rsidR="008E6075" w:rsidRPr="00F13106" w:rsidRDefault="008E6075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E1D52" w14:textId="77777777" w:rsidR="008E6075" w:rsidRPr="00F13106" w:rsidRDefault="008E6075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079D92" w14:textId="77777777" w:rsidR="008E6075" w:rsidRPr="00F13106" w:rsidRDefault="008E6075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467484" w:rsidRPr="00F13106" w14:paraId="1829A4BA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9F1569" w14:textId="4A6EFFBB" w:rsidR="00467484" w:rsidRPr="00F13106" w:rsidRDefault="00467484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Sickness Absence Problem?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050B60" w14:textId="77777777" w:rsidR="00467484" w:rsidRPr="00F13106" w:rsidRDefault="00467484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23E7E" w14:textId="77777777" w:rsidR="00467484" w:rsidRPr="00F13106" w:rsidRDefault="00467484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413D4" w14:textId="77777777" w:rsidR="00467484" w:rsidRPr="00F13106" w:rsidRDefault="00467484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72A5995B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14AC6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copies of proof of right to work in the UK for all employees?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E4FB8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50BC1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A0B0A6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F4D3B" w:rsidRPr="00F13106" w14:paraId="68C9B422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7EB9B" w14:textId="53A15A20" w:rsidR="006F4D3B" w:rsidRPr="00F13106" w:rsidRDefault="006F4D3B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copies of DBS (if relevant)</w:t>
            </w:r>
            <w:r w:rsidR="00595E62" w:rsidRPr="00F13106">
              <w:rPr>
                <w:rFonts w:ascii="Arial" w:eastAsia="Calibri" w:hAnsi="Arial" w:cs="Arial"/>
              </w:rPr>
              <w:t xml:space="preserve"> and a relevant Policy?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64D03" w14:textId="77777777" w:rsidR="006F4D3B" w:rsidRPr="00F13106" w:rsidRDefault="006F4D3B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52C4D" w14:textId="77777777" w:rsidR="006F4D3B" w:rsidRPr="00F13106" w:rsidRDefault="006F4D3B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1795D" w14:textId="77777777" w:rsidR="006F4D3B" w:rsidRPr="00F13106" w:rsidRDefault="006F4D3B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60F1BA9F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93C15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Are all your employee record files complete and up to date?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2CD91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508A6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F97B08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7FDB1D3B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42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14200" w14:textId="0FE89CD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 xml:space="preserve">Do all employees have up-to-date </w:t>
            </w:r>
            <w:r w:rsidR="00EB6332" w:rsidRPr="00F13106">
              <w:rPr>
                <w:rFonts w:ascii="Arial" w:eastAsia="Calibri" w:hAnsi="Arial" w:cs="Arial"/>
              </w:rPr>
              <w:t xml:space="preserve">signed </w:t>
            </w:r>
            <w:r w:rsidRPr="00F13106">
              <w:rPr>
                <w:rFonts w:ascii="Arial" w:eastAsia="Calibri" w:hAnsi="Arial" w:cs="Arial"/>
              </w:rPr>
              <w:t>contracts?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DC47B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76B4B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2BD018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5203C23B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FD4B96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an up-to-date Employee Handbook?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96360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64851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C141BD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</w:p>
        </w:tc>
      </w:tr>
      <w:tr w:rsidR="00684F56" w:rsidRPr="00F13106" w14:paraId="19182695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F31B7" w14:textId="44324B45" w:rsidR="00684F56" w:rsidRPr="00F13106" w:rsidRDefault="00EE20CB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clear Onboarding Plan including any mandatory Training?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322FC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1C76F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CB569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3B41E7" w:rsidRPr="00F13106" w14:paraId="5115BB13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00905" w14:textId="6BF0F26A" w:rsidR="003B41E7" w:rsidRPr="00F13106" w:rsidRDefault="003B41E7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measure Employee Engagement (Happiness)?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16ECBE" w14:textId="77777777" w:rsidR="003B41E7" w:rsidRPr="00F13106" w:rsidRDefault="003B41E7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50C63" w14:textId="77777777" w:rsidR="003B41E7" w:rsidRPr="00F13106" w:rsidRDefault="003B41E7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92A39" w14:textId="77777777" w:rsidR="003B41E7" w:rsidRPr="00F13106" w:rsidRDefault="003B41E7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6200B6BD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CE6C3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lastRenderedPageBreak/>
              <w:t xml:space="preserve">Do all your employees know the procedures to keep records on sickness, maternity/ paternity </w:t>
            </w:r>
            <w:proofErr w:type="gramStart"/>
            <w:r w:rsidRPr="00F13106">
              <w:rPr>
                <w:rFonts w:ascii="Arial" w:eastAsia="Calibri" w:hAnsi="Arial" w:cs="Arial"/>
              </w:rPr>
              <w:t>pay</w:t>
            </w:r>
            <w:proofErr w:type="gramEnd"/>
            <w:r w:rsidRPr="00F13106">
              <w:rPr>
                <w:rFonts w:ascii="Arial" w:eastAsia="Calibri" w:hAnsi="Arial" w:cs="Arial"/>
              </w:rPr>
              <w:t xml:space="preserve"> and annual leave?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DAF5E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D6B8A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33E10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203D923B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F6313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processes in place to deal with pregnant employees/ employees on maternity leave?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38B7C0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E3784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4729B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F439B4" w:rsidRPr="00F13106" w14:paraId="398CD109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B4346" w14:textId="679B530C" w:rsidR="00F439B4" w:rsidRPr="00F13106" w:rsidRDefault="00F439B4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</w:t>
            </w:r>
            <w:r w:rsidR="005378A9" w:rsidRPr="00F13106">
              <w:rPr>
                <w:rFonts w:ascii="Arial" w:eastAsia="Calibri" w:hAnsi="Arial" w:cs="Arial"/>
              </w:rPr>
              <w:t xml:space="preserve"> any Workplace Wellbeing Strategies in place? 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0C6C6" w14:textId="77777777" w:rsidR="00F439B4" w:rsidRPr="00F13106" w:rsidRDefault="00F439B4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65499" w14:textId="77777777" w:rsidR="00F439B4" w:rsidRPr="00F13106" w:rsidRDefault="00F439B4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85409" w14:textId="77777777" w:rsidR="00F439B4" w:rsidRPr="00F13106" w:rsidRDefault="00F439B4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70FD5C42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624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FA6E4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carry out return to work interviews after sickness?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26147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AC2BA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D1C8F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0C64DC75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A00E1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HR Policies, Procedures &amp; Processes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70B6F7" w14:textId="1D4DBF58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Yes</w:t>
            </w: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280C0E" w14:textId="4AB26743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  <w:r w:rsidRPr="00F13106">
              <w:rPr>
                <w:rFonts w:ascii="Arial" w:hAnsi="Arial" w:cs="Arial"/>
                <w:b/>
                <w:bCs/>
                <w:lang w:eastAsia="en-GB"/>
              </w:rPr>
              <w:t>No</w:t>
            </w: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34542" w14:textId="39305C71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  <w:r w:rsidRPr="00F13106">
              <w:rPr>
                <w:rFonts w:ascii="Arial" w:hAnsi="Arial" w:cs="Arial"/>
                <w:b/>
                <w:bCs/>
                <w:lang w:eastAsia="en-GB"/>
              </w:rPr>
              <w:t>Comments</w:t>
            </w:r>
          </w:p>
        </w:tc>
      </w:tr>
      <w:tr w:rsidR="002E2507" w:rsidRPr="00F13106" w14:paraId="5C4F75F6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530B1" w14:textId="2FA51E5E" w:rsidR="002E2507" w:rsidRPr="00154F86" w:rsidRDefault="002E2507" w:rsidP="00154F86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12121"/>
              </w:rPr>
            </w:pPr>
            <w:r w:rsidRPr="00F13106">
              <w:rPr>
                <w:rFonts w:ascii="Arial" w:hAnsi="Arial" w:cs="Arial"/>
                <w:color w:val="212121"/>
              </w:rPr>
              <w:t>Do you waste hours of unnecessary time on people related admin?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9A462" w14:textId="77777777" w:rsidR="002E2507" w:rsidRPr="00F13106" w:rsidRDefault="002E2507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41246" w14:textId="77777777" w:rsidR="002E2507" w:rsidRPr="00F13106" w:rsidRDefault="002E2507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DFCFF" w14:textId="77777777" w:rsidR="002E2507" w:rsidRPr="00F13106" w:rsidRDefault="002E2507" w:rsidP="00684F56">
            <w:pPr>
              <w:rPr>
                <w:rFonts w:ascii="Arial" w:eastAsia="Calibri" w:hAnsi="Arial" w:cs="Arial"/>
              </w:rPr>
            </w:pPr>
          </w:p>
        </w:tc>
      </w:tr>
      <w:tr w:rsidR="00C7285B" w:rsidRPr="00F13106" w14:paraId="14D102D2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5661E5" w14:textId="54B742A3" w:rsidR="00C7285B" w:rsidRPr="00F13106" w:rsidRDefault="00C7285B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hAnsi="Arial" w:cs="Arial"/>
                <w:color w:val="212121"/>
                <w:shd w:val="clear" w:color="auto" w:fill="FFFFFF"/>
              </w:rPr>
              <w:t>Do you really know where all your people's personal information is kept &amp; is it GDPR compliant?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63E4B" w14:textId="77777777" w:rsidR="00C7285B" w:rsidRPr="00F13106" w:rsidRDefault="00C7285B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0B49E" w14:textId="77777777" w:rsidR="00C7285B" w:rsidRPr="00F13106" w:rsidRDefault="00C7285B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DBE0E" w14:textId="77777777" w:rsidR="00C7285B" w:rsidRPr="00F13106" w:rsidRDefault="00C7285B" w:rsidP="00684F56">
            <w:pPr>
              <w:rPr>
                <w:rFonts w:ascii="Arial" w:eastAsia="Calibri" w:hAnsi="Arial" w:cs="Arial"/>
              </w:rPr>
            </w:pPr>
          </w:p>
        </w:tc>
      </w:tr>
      <w:tr w:rsidR="00C42B68" w:rsidRPr="00F13106" w14:paraId="352D7974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59C3D" w14:textId="1FC903DF" w:rsidR="00C42B68" w:rsidRPr="00F13106" w:rsidRDefault="00C42B68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</w:t>
            </w:r>
            <w:r w:rsidR="00A54A49" w:rsidRPr="00F13106">
              <w:rPr>
                <w:rFonts w:ascii="Arial" w:eastAsia="Calibri" w:hAnsi="Arial" w:cs="Arial"/>
              </w:rPr>
              <w:t xml:space="preserve">ave </w:t>
            </w:r>
            <w:r w:rsidR="003B41E7" w:rsidRPr="00F13106">
              <w:rPr>
                <w:rFonts w:ascii="Arial" w:eastAsia="Calibri" w:hAnsi="Arial" w:cs="Arial"/>
              </w:rPr>
              <w:t xml:space="preserve">the relevant </w:t>
            </w:r>
            <w:r w:rsidR="00A54A49" w:rsidRPr="00F13106">
              <w:rPr>
                <w:rFonts w:ascii="Arial" w:eastAsia="Calibri" w:hAnsi="Arial" w:cs="Arial"/>
              </w:rPr>
              <w:t>up to date Policies?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7CBF2" w14:textId="77777777" w:rsidR="00C42B68" w:rsidRPr="00F13106" w:rsidRDefault="00C42B68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7B916" w14:textId="77777777" w:rsidR="00C42B68" w:rsidRPr="00F13106" w:rsidRDefault="00C42B68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46758" w14:textId="77777777" w:rsidR="00C42B68" w:rsidRPr="00F13106" w:rsidRDefault="00C42B68" w:rsidP="00684F56">
            <w:pPr>
              <w:rPr>
                <w:rFonts w:ascii="Arial" w:eastAsia="Calibri" w:hAnsi="Arial" w:cs="Arial"/>
              </w:rPr>
            </w:pPr>
          </w:p>
        </w:tc>
      </w:tr>
      <w:tr w:rsidR="00870FAD" w:rsidRPr="00F13106" w14:paraId="56DEC362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28F23" w14:textId="30B3EAAD" w:rsidR="00870FAD" w:rsidRPr="00F13106" w:rsidRDefault="00870FAD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 xml:space="preserve">Do you have a </w:t>
            </w:r>
            <w:r w:rsidRPr="00F13106">
              <w:rPr>
                <w:rFonts w:ascii="Arial" w:hAnsi="Arial" w:cs="Arial"/>
              </w:rPr>
              <w:t xml:space="preserve">COVID-19 </w:t>
            </w:r>
            <w:r w:rsidRPr="00F13106">
              <w:rPr>
                <w:rFonts w:ascii="Arial" w:eastAsia="Calibri" w:hAnsi="Arial" w:cs="Arial"/>
              </w:rPr>
              <w:t>Plan in place?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A16A5" w14:textId="77777777" w:rsidR="00870FAD" w:rsidRPr="00F13106" w:rsidRDefault="00870FAD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3851F" w14:textId="77777777" w:rsidR="00870FAD" w:rsidRPr="00F13106" w:rsidRDefault="00870FAD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6AD30" w14:textId="77777777" w:rsidR="00870FAD" w:rsidRPr="00F13106" w:rsidRDefault="00870FAD" w:rsidP="00684F56">
            <w:pPr>
              <w:rPr>
                <w:rFonts w:ascii="Arial" w:eastAsia="Calibri" w:hAnsi="Arial" w:cs="Arial"/>
              </w:rPr>
            </w:pPr>
          </w:p>
        </w:tc>
      </w:tr>
      <w:tr w:rsidR="009642F5" w:rsidRPr="00F13106" w14:paraId="51201974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F8A55" w14:textId="015B874E" w:rsidR="009642F5" w:rsidRPr="00F13106" w:rsidRDefault="00EB6332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COVID-19 up to date Policy?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ACD8D" w14:textId="77777777" w:rsidR="009642F5" w:rsidRPr="00F13106" w:rsidRDefault="009642F5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C58A4" w14:textId="77777777" w:rsidR="009642F5" w:rsidRPr="00F13106" w:rsidRDefault="009642F5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14AD1" w14:textId="77777777" w:rsidR="009642F5" w:rsidRPr="00F13106" w:rsidRDefault="009642F5" w:rsidP="00684F56">
            <w:pPr>
              <w:rPr>
                <w:rFonts w:ascii="Arial" w:eastAsia="Calibri" w:hAnsi="Arial" w:cs="Arial"/>
              </w:rPr>
            </w:pPr>
          </w:p>
        </w:tc>
      </w:tr>
      <w:tr w:rsidR="00684F56" w:rsidRPr="00F13106" w14:paraId="774715D1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A2838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How do you communicate as a business to your employees?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5D924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80A07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55811C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</w:p>
        </w:tc>
      </w:tr>
      <w:tr w:rsidR="00684F56" w:rsidRPr="00F13106" w14:paraId="173DBC4C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CDC7F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staff code of conduct in place that has been shared with all employees?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43F1CA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FC3BF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256FC5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2FE8FEF0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D8062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anti-bullying and anti-harassment policies in place?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3021A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D45266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9DA50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7184144D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908CB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Have all employees had diversity and equality training based on your policy?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311C9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E3525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9A036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316C62A8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BC242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Are all your managers trained in your anti-discriminatory policy?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85A96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27E2AB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F7A1C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658765FB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1A2BF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Have all employees been informed of the disciplinary and grievance procedure?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D3974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1D63A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746D07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748A5873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0301E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protect your company with a social media policy?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2B1E3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0F13C6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6899F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2A86A952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701CC0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systems to ensure that you comply with working time laws?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BDE06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151C9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B8267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2EB18CF3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A8B08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lastRenderedPageBreak/>
              <w:t>Do you have a system in place for documenting regular staff performance appraisals?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45606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4ECCA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CB53B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7A3C58A7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92210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monitor absence for patterns and actively manage long term sickness?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1CAD34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DAB96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C7188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1F45AB" w:rsidRPr="00F13106" w14:paraId="12110B96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64144" w14:textId="34F620D0" w:rsidR="001F45AB" w:rsidRPr="00F13106" w:rsidRDefault="001F45AB" w:rsidP="00684F56">
            <w:pPr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 xml:space="preserve">Systems </w:t>
            </w:r>
            <w:r w:rsidR="00654E0B" w:rsidRPr="00F13106">
              <w:rPr>
                <w:rFonts w:ascii="Arial" w:eastAsia="Calibri" w:hAnsi="Arial" w:cs="Arial"/>
                <w:b/>
                <w:bCs/>
              </w:rPr>
              <w:t>&amp; Software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2B434" w14:textId="77777777" w:rsidR="001F45AB" w:rsidRPr="00F13106" w:rsidRDefault="001F45AB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81B4F" w14:textId="77777777" w:rsidR="001F45AB" w:rsidRPr="00F13106" w:rsidRDefault="001F45AB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C9F89" w14:textId="77777777" w:rsidR="001F45AB" w:rsidRPr="00F13106" w:rsidRDefault="001F45AB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654E0B" w:rsidRPr="00F13106" w14:paraId="6BFC8A1B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3FC7B" w14:textId="1BB93FB2" w:rsidR="00654E0B" w:rsidRPr="00F13106" w:rsidRDefault="00654E0B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Company Website?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D9D187" w14:textId="77777777" w:rsidR="00654E0B" w:rsidRPr="00F13106" w:rsidRDefault="00654E0B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7EF87" w14:textId="77777777" w:rsidR="00654E0B" w:rsidRPr="00F13106" w:rsidRDefault="00654E0B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CCC75" w14:textId="77777777" w:rsidR="00654E0B" w:rsidRPr="00F13106" w:rsidRDefault="00654E0B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654E0B" w:rsidRPr="00F13106" w14:paraId="04D9938A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A132E1" w14:textId="17EA3A92" w:rsidR="00654E0B" w:rsidRPr="00F13106" w:rsidRDefault="00654E0B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 xml:space="preserve">Do you use </w:t>
            </w:r>
            <w:proofErr w:type="gramStart"/>
            <w:r w:rsidRPr="00F13106">
              <w:rPr>
                <w:rFonts w:ascii="Arial" w:eastAsia="Calibri" w:hAnsi="Arial" w:cs="Arial"/>
              </w:rPr>
              <w:t>Social Media</w:t>
            </w:r>
            <w:proofErr w:type="gramEnd"/>
            <w:r w:rsidRPr="00F13106">
              <w:rPr>
                <w:rFonts w:ascii="Arial" w:eastAsia="Calibri" w:hAnsi="Arial" w:cs="Arial"/>
              </w:rPr>
              <w:t>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9BAE7" w14:textId="77777777" w:rsidR="00654E0B" w:rsidRPr="00F13106" w:rsidRDefault="00654E0B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F40F9A" w14:textId="77777777" w:rsidR="00654E0B" w:rsidRPr="00F13106" w:rsidRDefault="00654E0B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75F23" w14:textId="77777777" w:rsidR="00654E0B" w:rsidRPr="00F13106" w:rsidRDefault="00654E0B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232152" w:rsidRPr="00F13106" w14:paraId="65AD55F7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9868CF" w14:textId="5F36685E" w:rsidR="00232152" w:rsidRPr="00F13106" w:rsidRDefault="00232152" w:rsidP="00684F56">
            <w:pPr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</w:rPr>
              <w:t xml:space="preserve">Do you use HR Software? If </w:t>
            </w:r>
            <w:proofErr w:type="gramStart"/>
            <w:r w:rsidRPr="00F13106">
              <w:rPr>
                <w:rFonts w:ascii="Arial" w:eastAsia="Calibri" w:hAnsi="Arial" w:cs="Arial"/>
              </w:rPr>
              <w:t>so</w:t>
            </w:r>
            <w:proofErr w:type="gramEnd"/>
            <w:r w:rsidRPr="00F13106">
              <w:rPr>
                <w:rFonts w:ascii="Arial" w:eastAsia="Calibri" w:hAnsi="Arial" w:cs="Arial"/>
              </w:rPr>
              <w:t xml:space="preserve"> which?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9804D" w14:textId="77777777" w:rsidR="00232152" w:rsidRPr="00F13106" w:rsidRDefault="00232152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BDF2A" w14:textId="77777777" w:rsidR="00232152" w:rsidRPr="00F13106" w:rsidRDefault="00232152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6D3C40" w14:textId="77777777" w:rsidR="00232152" w:rsidRPr="00F13106" w:rsidRDefault="00232152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232152" w:rsidRPr="00F13106" w14:paraId="55C57D39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B3A0D" w14:textId="2DF53D21" w:rsidR="00232152" w:rsidRPr="00F13106" w:rsidRDefault="00232152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 xml:space="preserve">Do you use a Team Accountability Platform? If </w:t>
            </w:r>
            <w:proofErr w:type="gramStart"/>
            <w:r w:rsidRPr="00F13106">
              <w:rPr>
                <w:rFonts w:ascii="Arial" w:eastAsia="Calibri" w:hAnsi="Arial" w:cs="Arial"/>
              </w:rPr>
              <w:t>so</w:t>
            </w:r>
            <w:proofErr w:type="gramEnd"/>
            <w:r w:rsidRPr="00F13106">
              <w:rPr>
                <w:rFonts w:ascii="Arial" w:eastAsia="Calibri" w:hAnsi="Arial" w:cs="Arial"/>
              </w:rPr>
              <w:t xml:space="preserve"> which?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DEE7C7" w14:textId="77777777" w:rsidR="00232152" w:rsidRPr="00F13106" w:rsidRDefault="00232152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E9C13" w14:textId="77777777" w:rsidR="00232152" w:rsidRPr="00F13106" w:rsidRDefault="00232152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67C8F" w14:textId="77777777" w:rsidR="00232152" w:rsidRPr="00F13106" w:rsidRDefault="00232152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232152" w:rsidRPr="00F13106" w14:paraId="20298B24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2A1F4" w14:textId="44D53434" w:rsidR="00232152" w:rsidRPr="00F13106" w:rsidRDefault="00232152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</w:t>
            </w:r>
            <w:r w:rsidR="00A54A49" w:rsidRPr="00F13106">
              <w:rPr>
                <w:rFonts w:ascii="Arial" w:eastAsia="Calibri" w:hAnsi="Arial" w:cs="Arial"/>
              </w:rPr>
              <w:t>r</w:t>
            </w:r>
            <w:r w:rsidRPr="00F13106">
              <w:rPr>
                <w:rFonts w:ascii="Arial" w:eastAsia="Calibri" w:hAnsi="Arial" w:cs="Arial"/>
              </w:rPr>
              <w:t xml:space="preserve"> staff have a Company Email address?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0BCAB5" w14:textId="77777777" w:rsidR="00232152" w:rsidRPr="00F13106" w:rsidRDefault="00232152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C5D04" w14:textId="77777777" w:rsidR="00232152" w:rsidRPr="00F13106" w:rsidRDefault="00232152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9456F" w14:textId="77777777" w:rsidR="00232152" w:rsidRPr="00F13106" w:rsidRDefault="00232152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1726B0" w:rsidRPr="00F13106" w14:paraId="030F20E1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48498" w14:textId="6D0C58AD" w:rsidR="001726B0" w:rsidRPr="00F13106" w:rsidRDefault="001726B0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Staff Intranet/Communication Platform?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F7EE2" w14:textId="77777777" w:rsidR="001726B0" w:rsidRPr="00F13106" w:rsidRDefault="001726B0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35867" w14:textId="77777777" w:rsidR="001726B0" w:rsidRPr="00F13106" w:rsidRDefault="001726B0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33905" w14:textId="77777777" w:rsidR="001726B0" w:rsidRPr="00F13106" w:rsidRDefault="001726B0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</w:p>
        </w:tc>
      </w:tr>
      <w:tr w:rsidR="00684F56" w:rsidRPr="00F13106" w14:paraId="51643742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10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A6822" w14:textId="16B15E45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Pay &amp; Benefits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9A8CE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Yes</w:t>
            </w: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6DD97A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No</w:t>
            </w: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CF3DD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13106">
              <w:rPr>
                <w:rFonts w:ascii="Arial" w:eastAsia="Calibri" w:hAnsi="Arial" w:cs="Arial"/>
                <w:b/>
                <w:bCs/>
              </w:rPr>
              <w:t>Comments</w:t>
            </w:r>
          </w:p>
        </w:tc>
      </w:tr>
      <w:tr w:rsidR="00684F56" w:rsidRPr="00F13106" w14:paraId="12B270BF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1CFCC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 xml:space="preserve">Do you manage your own </w:t>
            </w:r>
            <w:proofErr w:type="gramStart"/>
            <w:r w:rsidRPr="00F13106">
              <w:rPr>
                <w:rFonts w:ascii="Arial" w:eastAsia="Calibri" w:hAnsi="Arial" w:cs="Arial"/>
              </w:rPr>
              <w:t>Payroll</w:t>
            </w:r>
            <w:proofErr w:type="gramEnd"/>
            <w:r w:rsidRPr="00F13106">
              <w:rPr>
                <w:rFonts w:ascii="Arial" w:eastAsia="Calibri" w:hAnsi="Arial" w:cs="Arial"/>
              </w:rPr>
              <w:t xml:space="preserve"> or do you outsource this?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1D9402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3F4D6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945CA1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</w:p>
        </w:tc>
      </w:tr>
      <w:tr w:rsidR="00684F56" w:rsidRPr="00F13106" w14:paraId="6D8A6381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C045C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Are pay levels monitored and reviewed?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602760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33B36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335F9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B7748E" w:rsidRPr="00F13106" w14:paraId="478CFD92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9A7C6" w14:textId="68D55246" w:rsidR="00B7748E" w:rsidRPr="00F13106" w:rsidRDefault="00B7748E" w:rsidP="00B7748E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212121"/>
              </w:rPr>
            </w:pPr>
            <w:r w:rsidRPr="00F13106">
              <w:rPr>
                <w:rFonts w:ascii="Arial" w:hAnsi="Arial" w:cs="Arial"/>
                <w:color w:val="212121"/>
              </w:rPr>
              <w:t>Do you regularly benchmark hourly rates/salaries &amp; pay above to remain competitive?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6272E" w14:textId="77777777" w:rsidR="00B7748E" w:rsidRPr="00F13106" w:rsidRDefault="00B7748E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9D7CA" w14:textId="77777777" w:rsidR="00B7748E" w:rsidRPr="00F13106" w:rsidRDefault="00B7748E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8568C" w14:textId="77777777" w:rsidR="00B7748E" w:rsidRPr="00F13106" w:rsidRDefault="00B7748E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21DEEC79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838BB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 clear &amp; transparent pay structure?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55B4A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BFB61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77562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</w:p>
        </w:tc>
      </w:tr>
      <w:tr w:rsidR="00684F56" w:rsidRPr="00F13106" w14:paraId="30B0F84A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229675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Are all your employees paid at least the National Minimum Wage?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2B855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666B3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ED6BD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49DB244A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1EA61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have any Company Benefits including a bonus scheme?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94741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2F7569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80D17" w14:textId="77777777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  <w:tr w:rsidR="00684F56" w:rsidRPr="00F13106" w14:paraId="2CB2F278" w14:textId="77777777" w:rsidTr="00EB633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567"/>
        </w:trPr>
        <w:tc>
          <w:tcPr>
            <w:tcW w:w="482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C0B2A" w14:textId="77777777" w:rsidR="00684F56" w:rsidRPr="00F13106" w:rsidRDefault="00684F56" w:rsidP="00684F56">
            <w:pPr>
              <w:rPr>
                <w:rFonts w:ascii="Arial" w:eastAsia="Calibri" w:hAnsi="Arial" w:cs="Arial"/>
              </w:rPr>
            </w:pPr>
            <w:r w:rsidRPr="00F13106">
              <w:rPr>
                <w:rFonts w:ascii="Arial" w:eastAsia="Calibri" w:hAnsi="Arial" w:cs="Arial"/>
              </w:rPr>
              <w:t>Do you protect your interests with restrictive covenants to limit an employee’s post termination actions?</w:t>
            </w:r>
          </w:p>
        </w:tc>
        <w:tc>
          <w:tcPr>
            <w:tcW w:w="85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1533C2" w14:textId="77777777" w:rsidR="00684F56" w:rsidRPr="00F13106" w:rsidRDefault="00684F56" w:rsidP="00684F56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F69B9" w14:textId="77777777" w:rsidR="00684F56" w:rsidRPr="00F13106" w:rsidRDefault="00684F56" w:rsidP="00684F56">
            <w:pPr>
              <w:jc w:val="center"/>
              <w:rPr>
                <w:rFonts w:ascii="Arial" w:hAnsi="Arial" w:cs="Arial"/>
                <w:lang w:eastAsia="en-GB"/>
              </w:rPr>
            </w:pPr>
          </w:p>
        </w:tc>
        <w:tc>
          <w:tcPr>
            <w:tcW w:w="467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7CCA7" w14:textId="7C77B84A" w:rsidR="00684F56" w:rsidRPr="00F13106" w:rsidRDefault="00684F56" w:rsidP="00684F56">
            <w:pPr>
              <w:rPr>
                <w:rFonts w:ascii="Arial" w:hAnsi="Arial" w:cs="Arial"/>
                <w:lang w:eastAsia="en-GB"/>
              </w:rPr>
            </w:pPr>
          </w:p>
        </w:tc>
      </w:tr>
    </w:tbl>
    <w:p w14:paraId="0EF36314" w14:textId="7F23D054" w:rsidR="00AF49B6" w:rsidRPr="00F13106" w:rsidRDefault="00AF49B6" w:rsidP="00AF49B6">
      <w:pPr>
        <w:rPr>
          <w:rFonts w:ascii="Arial" w:hAnsi="Arial" w:cs="Arial"/>
        </w:rPr>
      </w:pPr>
    </w:p>
    <w:p w14:paraId="1BFC1616" w14:textId="2004B856" w:rsidR="00D9250D" w:rsidRPr="00F13106" w:rsidRDefault="00D9250D" w:rsidP="00AF49B6">
      <w:pPr>
        <w:rPr>
          <w:rFonts w:ascii="Arial" w:hAnsi="Arial" w:cs="Arial"/>
          <w:b/>
          <w:bCs/>
        </w:rPr>
      </w:pPr>
      <w:r w:rsidRPr="00F13106">
        <w:rPr>
          <w:rFonts w:ascii="Arial" w:hAnsi="Arial" w:cs="Arial"/>
          <w:b/>
          <w:bCs/>
        </w:rPr>
        <w:t xml:space="preserve">Any other relevant </w:t>
      </w:r>
      <w:r w:rsidR="001726B0" w:rsidRPr="00F13106">
        <w:rPr>
          <w:rFonts w:ascii="Arial" w:hAnsi="Arial" w:cs="Arial"/>
          <w:b/>
          <w:bCs/>
        </w:rPr>
        <w:t>information.</w:t>
      </w:r>
    </w:p>
    <w:p w14:paraId="32B94593" w14:textId="08AEE97A" w:rsidR="00D9250D" w:rsidRPr="00F13106" w:rsidRDefault="00D9250D" w:rsidP="00AF49B6">
      <w:pPr>
        <w:rPr>
          <w:rFonts w:ascii="Arial" w:hAnsi="Arial" w:cs="Arial"/>
        </w:rPr>
      </w:pPr>
    </w:p>
    <w:tbl>
      <w:tblPr>
        <w:tblStyle w:val="TableGrid"/>
        <w:tblW w:w="11199" w:type="dxa"/>
        <w:tblInd w:w="-1139" w:type="dxa"/>
        <w:tblLook w:val="04A0" w:firstRow="1" w:lastRow="0" w:firstColumn="1" w:lastColumn="0" w:noHBand="0" w:noVBand="1"/>
      </w:tblPr>
      <w:tblGrid>
        <w:gridCol w:w="11199"/>
      </w:tblGrid>
      <w:tr w:rsidR="00D9250D" w:rsidRPr="00F13106" w14:paraId="178E6713" w14:textId="77777777" w:rsidTr="00595E62">
        <w:tc>
          <w:tcPr>
            <w:tcW w:w="11199" w:type="dxa"/>
          </w:tcPr>
          <w:p w14:paraId="38ADD28C" w14:textId="00A1AD92" w:rsidR="00D9250D" w:rsidRDefault="00D9250D" w:rsidP="00AF49B6">
            <w:pPr>
              <w:rPr>
                <w:rFonts w:ascii="Arial" w:hAnsi="Arial" w:cs="Arial"/>
              </w:rPr>
            </w:pPr>
          </w:p>
          <w:p w14:paraId="19F28B13" w14:textId="77777777" w:rsidR="00414391" w:rsidRPr="00F13106" w:rsidRDefault="00414391" w:rsidP="00AF49B6">
            <w:pPr>
              <w:rPr>
                <w:rFonts w:ascii="Arial" w:hAnsi="Arial" w:cs="Arial"/>
              </w:rPr>
            </w:pPr>
          </w:p>
          <w:p w14:paraId="4BE1267D" w14:textId="2B246E3F" w:rsidR="00D9250D" w:rsidRPr="00F13106" w:rsidRDefault="00D9250D" w:rsidP="00AF49B6">
            <w:pPr>
              <w:rPr>
                <w:rFonts w:ascii="Arial" w:hAnsi="Arial" w:cs="Arial"/>
              </w:rPr>
            </w:pPr>
          </w:p>
        </w:tc>
      </w:tr>
    </w:tbl>
    <w:p w14:paraId="3B55F262" w14:textId="77777777" w:rsidR="00D56BDD" w:rsidRPr="00F13106" w:rsidRDefault="00D56BDD" w:rsidP="00AF49B6">
      <w:pPr>
        <w:rPr>
          <w:rFonts w:ascii="Arial" w:hAnsi="Arial" w:cs="Arial"/>
        </w:rPr>
      </w:pPr>
    </w:p>
    <w:sectPr w:rsidR="00D56BDD" w:rsidRPr="00F1310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A65A2" w14:textId="77777777" w:rsidR="00BD70EE" w:rsidRDefault="00BD70EE" w:rsidP="00AF49B6">
      <w:r>
        <w:separator/>
      </w:r>
    </w:p>
  </w:endnote>
  <w:endnote w:type="continuationSeparator" w:id="0">
    <w:p w14:paraId="463B3557" w14:textId="77777777" w:rsidR="00BD70EE" w:rsidRDefault="00BD70EE" w:rsidP="00AF4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43BD3" w14:textId="77777777" w:rsidR="00C315D7" w:rsidRDefault="00C315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5A9C6" w14:textId="77777777" w:rsidR="00C315D7" w:rsidRDefault="00C315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03EFE" w14:textId="77777777" w:rsidR="00C315D7" w:rsidRDefault="00C31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AA6BC" w14:textId="77777777" w:rsidR="00BD70EE" w:rsidRDefault="00BD70EE" w:rsidP="00AF49B6">
      <w:r>
        <w:separator/>
      </w:r>
    </w:p>
  </w:footnote>
  <w:footnote w:type="continuationSeparator" w:id="0">
    <w:p w14:paraId="6F92C926" w14:textId="77777777" w:rsidR="00BD70EE" w:rsidRDefault="00BD70EE" w:rsidP="00AF4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03DB8" w14:textId="77777777" w:rsidR="00C315D7" w:rsidRDefault="00C315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4B130" w14:textId="0D9C5E89" w:rsidR="00AF49B6" w:rsidRDefault="00A65598" w:rsidP="00AF49B6">
    <w:pPr>
      <w:pStyle w:val="Header"/>
      <w:jc w:val="center"/>
    </w:pPr>
    <w:sdt>
      <w:sdtPr>
        <w:id w:val="1687474369"/>
        <w:docPartObj>
          <w:docPartGallery w:val="Page Numbers (Margins)"/>
          <w:docPartUnique/>
        </w:docPartObj>
      </w:sdtPr>
      <w:sdtEndPr/>
      <w:sdtContent>
        <w:r w:rsidR="003E5C9C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5116B56" wp14:editId="0A256C6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F7FE8" w14:textId="77777777" w:rsidR="003E5C9C" w:rsidRDefault="003E5C9C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5116B56" id="Rectangle 2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" o:allowincell="f" filled="f" stroked="f">
                  <v:textbox style="layout-flow:vertical;mso-layout-flow-alt:bottom-to-top;mso-fit-shape-to-text:t">
                    <w:txbxContent>
                      <w:p w14:paraId="584F7FE8" w14:textId="77777777" w:rsidR="003E5C9C" w:rsidRDefault="003E5C9C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315D7">
      <w:rPr>
        <w:noProof/>
      </w:rPr>
      <w:drawing>
        <wp:inline distT="0" distB="0" distL="0" distR="0" wp14:anchorId="42E37926" wp14:editId="7F9C4A82">
          <wp:extent cx="5727204" cy="1429515"/>
          <wp:effectExtent l="0" t="0" r="698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204" cy="1429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C3D23" w14:textId="77777777" w:rsidR="00C315D7" w:rsidRDefault="00C315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46B"/>
    <w:multiLevelType w:val="multilevel"/>
    <w:tmpl w:val="33047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0277B8"/>
    <w:multiLevelType w:val="multilevel"/>
    <w:tmpl w:val="396A1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6834E1"/>
    <w:multiLevelType w:val="multilevel"/>
    <w:tmpl w:val="D2187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C2645C"/>
    <w:multiLevelType w:val="multilevel"/>
    <w:tmpl w:val="F05EC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065AAC"/>
    <w:multiLevelType w:val="multilevel"/>
    <w:tmpl w:val="745C7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9B6"/>
    <w:rsid w:val="0003038C"/>
    <w:rsid w:val="00080162"/>
    <w:rsid w:val="00154F86"/>
    <w:rsid w:val="001726B0"/>
    <w:rsid w:val="00182DCD"/>
    <w:rsid w:val="001F45AB"/>
    <w:rsid w:val="00232152"/>
    <w:rsid w:val="002A5AEC"/>
    <w:rsid w:val="002E2507"/>
    <w:rsid w:val="003360B9"/>
    <w:rsid w:val="003B41E7"/>
    <w:rsid w:val="003C5C1E"/>
    <w:rsid w:val="003E549B"/>
    <w:rsid w:val="003E5C9C"/>
    <w:rsid w:val="00414391"/>
    <w:rsid w:val="00467484"/>
    <w:rsid w:val="004D0AE5"/>
    <w:rsid w:val="004D4429"/>
    <w:rsid w:val="005378A9"/>
    <w:rsid w:val="00595E62"/>
    <w:rsid w:val="00601C07"/>
    <w:rsid w:val="00637BF4"/>
    <w:rsid w:val="00640A53"/>
    <w:rsid w:val="00654E0B"/>
    <w:rsid w:val="00684F56"/>
    <w:rsid w:val="006F4D3B"/>
    <w:rsid w:val="00786869"/>
    <w:rsid w:val="007C1B06"/>
    <w:rsid w:val="007E67C6"/>
    <w:rsid w:val="00842678"/>
    <w:rsid w:val="00870FAD"/>
    <w:rsid w:val="0088449F"/>
    <w:rsid w:val="008E6075"/>
    <w:rsid w:val="009642F5"/>
    <w:rsid w:val="009872E2"/>
    <w:rsid w:val="00995A77"/>
    <w:rsid w:val="00A54A49"/>
    <w:rsid w:val="00A576F2"/>
    <w:rsid w:val="00A65598"/>
    <w:rsid w:val="00AF49B6"/>
    <w:rsid w:val="00B742BF"/>
    <w:rsid w:val="00B7748E"/>
    <w:rsid w:val="00BD70EE"/>
    <w:rsid w:val="00C315D7"/>
    <w:rsid w:val="00C42B68"/>
    <w:rsid w:val="00C7285B"/>
    <w:rsid w:val="00D56BDD"/>
    <w:rsid w:val="00D9250D"/>
    <w:rsid w:val="00E37A16"/>
    <w:rsid w:val="00EB6332"/>
    <w:rsid w:val="00EE20CB"/>
    <w:rsid w:val="00F13106"/>
    <w:rsid w:val="00F4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B3C94D"/>
  <w15:chartTrackingRefBased/>
  <w15:docId w15:val="{BF212FB8-6F4C-42DD-8151-E86C9A000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0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49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9B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49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49B6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84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661</Words>
  <Characters>3768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Gomersall</dc:creator>
  <cp:keywords/>
  <dc:description/>
  <cp:lastModifiedBy>Dee Newton</cp:lastModifiedBy>
  <cp:revision>2</cp:revision>
  <dcterms:created xsi:type="dcterms:W3CDTF">2022-01-13T10:18:00Z</dcterms:created>
  <dcterms:modified xsi:type="dcterms:W3CDTF">2022-01-13T10:18:00Z</dcterms:modified>
</cp:coreProperties>
</file>